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A0" w:rsidRPr="00B80CCC" w:rsidRDefault="00D661F7" w:rsidP="00D6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Әл-Фараби атындағы Қазақ ұлттық университеті</w:t>
      </w:r>
    </w:p>
    <w:p w:rsidR="00D661F7" w:rsidRPr="00B80CCC" w:rsidRDefault="00D661F7" w:rsidP="00D6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География және табиғатты пайдалану факультеті</w:t>
      </w:r>
    </w:p>
    <w:p w:rsidR="00D661F7" w:rsidRPr="00B80CCC" w:rsidRDefault="00D661F7" w:rsidP="00D6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Тұрақты даму бойынша ЮНЕСКО кафедрасы</w:t>
      </w:r>
    </w:p>
    <w:p w:rsidR="00D661F7" w:rsidRPr="00B80CCC" w:rsidRDefault="00D661F7" w:rsidP="00D661F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70D0F" w:rsidRPr="00B80CCC" w:rsidRDefault="00D661F7" w:rsidP="000179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«5В060800-Экологиия» мамандығы бойынша Мемлекеттік </w:t>
      </w:r>
      <w:r w:rsidR="00A70D0F" w:rsidRPr="00B80CCC">
        <w:rPr>
          <w:rFonts w:ascii="Times New Roman" w:hAnsi="Times New Roman" w:cs="Times New Roman"/>
          <w:sz w:val="26"/>
          <w:szCs w:val="26"/>
          <w:lang w:val="kk-KZ"/>
        </w:rPr>
        <w:t>аттестаттауды өткізу бойынша мәлімет</w:t>
      </w:r>
      <w:r w:rsidR="00017944"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</w:p>
    <w:p w:rsidR="00A32462" w:rsidRDefault="00A32462" w:rsidP="00A32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70D0F" w:rsidRPr="00B80CCC" w:rsidRDefault="00A70D0F" w:rsidP="00A32462">
      <w:pPr>
        <w:spacing w:after="0" w:line="240" w:lineRule="auto"/>
        <w:jc w:val="both"/>
        <w:rPr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Мемлекеттік аттестаттау комиссиясының төрағасы:</w:t>
      </w:r>
      <w:r w:rsidRPr="00B80CCC">
        <w:rPr>
          <w:sz w:val="26"/>
          <w:szCs w:val="26"/>
          <w:lang w:val="kk-KZ"/>
        </w:rPr>
        <w:t xml:space="preserve"> </w:t>
      </w:r>
    </w:p>
    <w:p w:rsidR="00D661F7" w:rsidRPr="00B80CCC" w:rsidRDefault="00A70D0F" w:rsidP="00A3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Саиров Серік Бияхметұлы – г.ғ.к.,  "Қазгидромет"</w:t>
      </w:r>
      <w:r w:rsidR="00A32462" w:rsidRPr="00A3246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РМК бас директорының орынбасары. </w:t>
      </w:r>
    </w:p>
    <w:p w:rsidR="00A70D0F" w:rsidRPr="00B80CCC" w:rsidRDefault="00A70D0F" w:rsidP="00A32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Мемлекеттік аттестаттау комиссиясының мүшелері: </w:t>
      </w:r>
    </w:p>
    <w:p w:rsidR="00110CD8" w:rsidRPr="00B80CCC" w:rsidRDefault="00110CD8" w:rsidP="00A3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Базарбаева Т.А. – г.ғ.к., тұрақты даму бойынша ЮНЕСКО кафедрасының доценті; </w:t>
      </w:r>
    </w:p>
    <w:p w:rsidR="005C16F6" w:rsidRPr="00B80CCC" w:rsidRDefault="005C16F6" w:rsidP="00A3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Абубакирова К.Д. – а/ш.ғ.д., тұрақты даму бойынша ЮНЕСКО кафедрасының профессоры; </w:t>
      </w:r>
    </w:p>
    <w:p w:rsidR="00110CD8" w:rsidRPr="00B80CCC" w:rsidRDefault="00110CD8" w:rsidP="00A3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Таныбаева А.К. – х.ғ.к., тұрақты даму бойынша ЮНЕСКО кафедрасының доцент м.а.; </w:t>
      </w:r>
    </w:p>
    <w:p w:rsidR="00871313" w:rsidRPr="00B80CCC" w:rsidRDefault="005C16F6" w:rsidP="00A3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Оразбаев Ә.Е. </w:t>
      </w:r>
      <w:r w:rsidR="00871313" w:rsidRPr="00B80CCC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71313" w:rsidRPr="00B80CCC">
        <w:rPr>
          <w:rFonts w:ascii="Times New Roman" w:hAnsi="Times New Roman" w:cs="Times New Roman"/>
          <w:sz w:val="26"/>
          <w:szCs w:val="26"/>
          <w:lang w:val="kk-KZ"/>
        </w:rPr>
        <w:t>х.ғ.к., тұрақты даму бойынша ЮНЕСКО кафедрасының доцент м.а.</w:t>
      </w:r>
    </w:p>
    <w:p w:rsidR="00871313" w:rsidRPr="00B80CCC" w:rsidRDefault="00871313" w:rsidP="00A32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Хатшы: Рысмагамбетова А.А. – PhD, тұрақты даму бойынша ЮНЕСКО кафедрасының аға оқытушысы. Почта: </w:t>
      </w:r>
      <w:hyperlink r:id="rId4" w:history="1">
        <w:r w:rsidRPr="00B80CCC">
          <w:rPr>
            <w:rStyle w:val="a3"/>
            <w:rFonts w:ascii="Times New Roman" w:hAnsi="Times New Roman" w:cs="Times New Roman"/>
            <w:sz w:val="26"/>
            <w:szCs w:val="26"/>
            <w:lang w:val="kk-KZ"/>
          </w:rPr>
          <w:t>rysmagambetova1@gmail.com</w:t>
        </w:r>
      </w:hyperlink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; телефон: +7 747 524 52-12. </w:t>
      </w:r>
    </w:p>
    <w:p w:rsidR="00E0333E" w:rsidRPr="00B80CCC" w:rsidRDefault="00E0333E" w:rsidP="00A3246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40"/>
        <w:gridCol w:w="1383"/>
        <w:gridCol w:w="7256"/>
      </w:tblGrid>
      <w:tr w:rsidR="00E0333E" w:rsidRPr="00B80CCC" w:rsidTr="00E928A9">
        <w:trPr>
          <w:trHeight w:val="778"/>
        </w:trPr>
        <w:tc>
          <w:tcPr>
            <w:tcW w:w="1356" w:type="dxa"/>
          </w:tcPr>
          <w:p w:rsidR="00E0333E" w:rsidRPr="00B80CCC" w:rsidRDefault="00E0333E" w:rsidP="00E03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Күні, уақыты</w:t>
            </w:r>
          </w:p>
        </w:tc>
        <w:tc>
          <w:tcPr>
            <w:tcW w:w="1830" w:type="dxa"/>
          </w:tcPr>
          <w:p w:rsidR="00E0333E" w:rsidRPr="00B80CCC" w:rsidRDefault="00E0333E" w:rsidP="00E03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Студенттің аты-жөні</w:t>
            </w:r>
          </w:p>
        </w:tc>
        <w:tc>
          <w:tcPr>
            <w:tcW w:w="6448" w:type="dxa"/>
          </w:tcPr>
          <w:p w:rsidR="00E0333E" w:rsidRPr="00B80CCC" w:rsidRDefault="00E0333E" w:rsidP="00E03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Видеожазба сілтемеі</w:t>
            </w:r>
          </w:p>
        </w:tc>
      </w:tr>
      <w:tr w:rsidR="00E0333E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Әбдіманап Дінмұхаммет Әбдіохапұлы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5" w:history="1">
              <w:r w:rsidR="0047345B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https://drive.google.com/file/d/1rJeC0P3K-_r-JWEbIZZsCOKRBlanVhwz/view?usp=sharing</w:t>
              </w:r>
            </w:hyperlink>
            <w:r w:rsidR="0047345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Әбен Аяжан Әділқызы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6" w:history="1">
              <w:r w:rsidR="0047345B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https://drive.google.com/file/d/1rJeC0P3K-_r-JWEbIZZsCOKRBlanVhwz/view?usp=sharing</w:t>
              </w:r>
            </w:hyperlink>
            <w:r w:rsidR="0047345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Әлібекова Алуа Тоқтарқызы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7" w:history="1">
              <w:r w:rsidR="0047345B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https://drive.google.com/file/d/1TghsnmDeAorRDTMJaw5-ib5Cv8EZTKTr/view?usp=sharing</w:t>
              </w:r>
            </w:hyperlink>
            <w:r w:rsidR="0047345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Әшкен Жансая Бекежанқызы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8" w:history="1">
              <w:r w:rsidR="0047345B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https://drive.google.com/file/d/1TghsnmDeAorRDTMJaw5-ib5Cv8EZTKTr/view?usp=sharing</w:t>
              </w:r>
            </w:hyperlink>
            <w:r w:rsidR="0047345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Баян Алишер Нұргайпұлы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9" w:history="1">
              <w:r w:rsidR="00E928A9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https://drive.google.com/file/d/1Tbo1Y9xfI53djTKgSYHuGwBIaaMq6tjP/view?usp=sharing</w:t>
              </w:r>
            </w:hyperlink>
            <w:r w:rsidR="00E928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B5B22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Ғабдуллақызы Асылай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0" w:history="1">
              <w:r w:rsidR="00E928A9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https://drive.google.com/file/d/1If4USJssYqLpyESnZO0-AQkSn7axRag9/view?usp=sharing</w:t>
              </w:r>
            </w:hyperlink>
            <w:r w:rsidR="00E928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B5B22" w:rsidRPr="00B8048D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Еделбаева Тамирис Әлібекқызы</w:t>
            </w:r>
          </w:p>
        </w:tc>
        <w:tc>
          <w:tcPr>
            <w:tcW w:w="6448" w:type="dxa"/>
          </w:tcPr>
          <w:p w:rsidR="00E0333E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1" w:history="1">
              <w:r w:rsidR="00E928A9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https://drive.google.com/file/d/1If4USJssYqLpyESnZO0-AQkSn7axRag9/view?usp=sharing</w:t>
              </w:r>
            </w:hyperlink>
            <w:r w:rsidR="00E928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928A9" w:rsidRPr="00B8048D" w:rsidTr="00E928A9">
        <w:trPr>
          <w:trHeight w:val="380"/>
        </w:trPr>
        <w:tc>
          <w:tcPr>
            <w:tcW w:w="1356" w:type="dxa"/>
          </w:tcPr>
          <w:p w:rsidR="00E928A9" w:rsidRPr="00B80CCC" w:rsidRDefault="00E928A9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A9" w:rsidRPr="00E0333E" w:rsidRDefault="00E928A9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E9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Кутбаханова Асел Тулегенқизи</w:t>
            </w:r>
          </w:p>
        </w:tc>
        <w:tc>
          <w:tcPr>
            <w:tcW w:w="6448" w:type="dxa"/>
          </w:tcPr>
          <w:p w:rsidR="00E928A9" w:rsidRPr="00B80CCC" w:rsidRDefault="008D0A3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2" w:history="1">
              <w:r w:rsidR="00E928A9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https://drive.google.com/file/d/1If4USJssYqLpyESnZO0-AQkSn7axRag9/view?usp=sharing</w:t>
              </w:r>
            </w:hyperlink>
            <w:r w:rsidR="00E928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B5B22" w:rsidRPr="00B8048D" w:rsidTr="00E928A9">
        <w:trPr>
          <w:trHeight w:val="380"/>
        </w:trPr>
        <w:tc>
          <w:tcPr>
            <w:tcW w:w="1356" w:type="dxa"/>
          </w:tcPr>
          <w:p w:rsidR="006B5B22" w:rsidRPr="00E928A9" w:rsidRDefault="006B5B22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2" w:rsidRPr="00E928A9" w:rsidRDefault="006B5B22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 бөлімі</w:t>
            </w:r>
          </w:p>
        </w:tc>
        <w:tc>
          <w:tcPr>
            <w:tcW w:w="6448" w:type="dxa"/>
          </w:tcPr>
          <w:p w:rsidR="006B5B22" w:rsidRPr="00B80CCC" w:rsidRDefault="008D0A3B" w:rsidP="006B5B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3" w:history="1">
              <w:r w:rsidR="006B5B22"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https://drive.google.com/file/d/1h6rHSdrWE00Ak24S1aU5ryBlfNma5plS/view?usp=sharing</w:t>
              </w:r>
            </w:hyperlink>
            <w:r w:rsidR="006B5B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6B5B22" w:rsidRDefault="006B5B22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E0333E" w:rsidRDefault="00E0333E" w:rsidP="00B80CC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79" w:type="dxa"/>
        <w:tblLook w:val="04A0" w:firstRow="1" w:lastRow="0" w:firstColumn="1" w:lastColumn="0" w:noHBand="0" w:noVBand="1"/>
      </w:tblPr>
      <w:tblGrid>
        <w:gridCol w:w="1030"/>
        <w:gridCol w:w="1189"/>
        <w:gridCol w:w="7460"/>
      </w:tblGrid>
      <w:tr w:rsidR="00B8048D" w:rsidRPr="00B80CCC" w:rsidTr="008D0A3B">
        <w:trPr>
          <w:trHeight w:val="778"/>
        </w:trPr>
        <w:tc>
          <w:tcPr>
            <w:tcW w:w="1030" w:type="dxa"/>
          </w:tcPr>
          <w:p w:rsidR="00B8048D" w:rsidRPr="00B80CCC" w:rsidRDefault="00B8048D" w:rsidP="0078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Күні, уақыты</w:t>
            </w:r>
          </w:p>
        </w:tc>
        <w:tc>
          <w:tcPr>
            <w:tcW w:w="1189" w:type="dxa"/>
          </w:tcPr>
          <w:p w:rsidR="00B8048D" w:rsidRPr="00B80CCC" w:rsidRDefault="00B8048D" w:rsidP="0078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Студенттің аты-жөні</w:t>
            </w:r>
          </w:p>
        </w:tc>
        <w:tc>
          <w:tcPr>
            <w:tcW w:w="7460" w:type="dxa"/>
          </w:tcPr>
          <w:p w:rsidR="00B8048D" w:rsidRPr="00B80CCC" w:rsidRDefault="00B8048D" w:rsidP="0078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Видеожазба сілтемеі</w:t>
            </w:r>
          </w:p>
        </w:tc>
      </w:tr>
      <w:tr w:rsidR="00AB61AB" w:rsidRPr="00B8048D" w:rsidTr="008D0A3B">
        <w:trPr>
          <w:trHeight w:val="380"/>
        </w:trPr>
        <w:tc>
          <w:tcPr>
            <w:tcW w:w="1030" w:type="dxa"/>
          </w:tcPr>
          <w:p w:rsidR="00AB61AB" w:rsidRPr="00B80CCC" w:rsidRDefault="00AB61AB" w:rsidP="00AB6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.06.2020, сағат 10.00-13.00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Мендибай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Қуандық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Эсенбайұлы</w:t>
            </w:r>
            <w:proofErr w:type="spellEnd"/>
          </w:p>
        </w:tc>
        <w:tc>
          <w:tcPr>
            <w:tcW w:w="7460" w:type="dxa"/>
          </w:tcPr>
          <w:p w:rsidR="00AB61AB" w:rsidRPr="006B5FE2" w:rsidRDefault="006B5FE2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https://drive.google.com/file/d/1nCZOHN0ZHnCOLR3jzZJLGw3bOv9PXi73/view?usp=sharing</w:t>
              </w:r>
            </w:hyperlink>
            <w:r w:rsidRPr="006B5F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1AB" w:rsidRPr="00B8048D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Мүсілім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Манат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Бахытқызы</w:t>
            </w:r>
            <w:proofErr w:type="spellEnd"/>
          </w:p>
        </w:tc>
        <w:tc>
          <w:tcPr>
            <w:tcW w:w="7460" w:type="dxa"/>
          </w:tcPr>
          <w:p w:rsidR="00AB61AB" w:rsidRPr="006B5FE2" w:rsidRDefault="006B5FE2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https://drive.google.com/file/d/1nCZOHN0ZHnCOLR3jzZJLGw3bOv9PXi73/view?usp=sharing</w:t>
              </w:r>
            </w:hyperlink>
            <w:r w:rsidRPr="006B5F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1AB" w:rsidRPr="00B8048D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Нұрғазиева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Айғаным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Ерболқызы</w:t>
            </w:r>
            <w:proofErr w:type="spellEnd"/>
          </w:p>
        </w:tc>
        <w:tc>
          <w:tcPr>
            <w:tcW w:w="7460" w:type="dxa"/>
          </w:tcPr>
          <w:p w:rsidR="00AB61AB" w:rsidRPr="00937FA1" w:rsidRDefault="00937FA1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https://drive.google.com/file/d/1EmUF_s8P29q5h45uAoifc0j-XHqv3F83/view?usp=sharing</w:t>
              </w:r>
            </w:hyperlink>
            <w:r w:rsidRPr="00937F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1AB" w:rsidRPr="00B8048D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09.06.2020, сағат </w:t>
            </w:r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10.00-13.00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Райев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Сұнғат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Нуржанұлы</w:t>
            </w:r>
            <w:proofErr w:type="spellEnd"/>
          </w:p>
        </w:tc>
        <w:tc>
          <w:tcPr>
            <w:tcW w:w="7460" w:type="dxa"/>
          </w:tcPr>
          <w:p w:rsidR="00AB61AB" w:rsidRPr="00937FA1" w:rsidRDefault="00937FA1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https://drive.google.com/file/d/1EmUF_s8P29q5h45uAoifc0j-XHqv3F83/view?usp=sharing</w:t>
              </w:r>
            </w:hyperlink>
            <w:r w:rsidRPr="00937F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1AB" w:rsidRPr="00B8048D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Рахимбаев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Алем</w:t>
            </w:r>
            <w:proofErr w:type="spellEnd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96">
              <w:rPr>
                <w:rFonts w:ascii="Times New Roman" w:hAnsi="Times New Roman" w:cs="Times New Roman"/>
                <w:sz w:val="24"/>
                <w:szCs w:val="24"/>
              </w:rPr>
              <w:t>Рахатулы</w:t>
            </w:r>
            <w:proofErr w:type="spellEnd"/>
          </w:p>
        </w:tc>
        <w:tc>
          <w:tcPr>
            <w:tcW w:w="7460" w:type="dxa"/>
          </w:tcPr>
          <w:p w:rsidR="00AB61AB" w:rsidRDefault="00C25617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https://drive.google.com/file/d/1OD9gCAral62ZSzNKzR__xZ8GVqtBqyqJ/view?usp=sharing</w:t>
              </w:r>
            </w:hyperlink>
            <w:r w:rsidRPr="00C25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5617" w:rsidRDefault="00C25617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617" w:rsidRPr="00C25617" w:rsidRDefault="00C25617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https://drive.google.com/file/d/19KgIUH4fCxPf1KZIbzLjeKILbEeGWmxU/view?usp=sharing</w:t>
              </w:r>
            </w:hyperlink>
            <w:r w:rsidRPr="00C25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1AB" w:rsidRPr="00AB61AB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Тоқтамысова Нүргүл Бахтиярқызы</w:t>
            </w:r>
          </w:p>
        </w:tc>
        <w:tc>
          <w:tcPr>
            <w:tcW w:w="7460" w:type="dxa"/>
          </w:tcPr>
          <w:p w:rsidR="00C25617" w:rsidRDefault="00C25617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B61AB" w:rsidRPr="00C25617" w:rsidRDefault="00C25617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0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https://drive.google.com/file/d/19KgIUH4fCxPf1KZIbzLjeKILbEeGWmxU/view?usp=sharing</w:t>
              </w:r>
            </w:hyperlink>
            <w:r w:rsidRPr="00C256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AB61AB" w:rsidRPr="00AB61AB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Төлбасы Дамира Айбатқызы</w:t>
            </w:r>
          </w:p>
        </w:tc>
        <w:tc>
          <w:tcPr>
            <w:tcW w:w="7460" w:type="dxa"/>
          </w:tcPr>
          <w:p w:rsidR="001E466D" w:rsidRDefault="001E466D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E466D" w:rsidRPr="001E466D" w:rsidRDefault="001E466D" w:rsidP="001E466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1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https://drive.google.com/file/d/19KgIUH4fCxPf1KZIbzLjeKILbEeGWmxU/view?usp=sharing</w:t>
              </w:r>
            </w:hyperlink>
            <w:r w:rsidRPr="001E466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AB61AB" w:rsidRPr="001E466D" w:rsidRDefault="00AB61AB" w:rsidP="001E466D">
            <w:pPr>
              <w:ind w:firstLine="7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B61AB" w:rsidRPr="00B8048D" w:rsidTr="008D0A3B">
        <w:trPr>
          <w:trHeight w:val="380"/>
        </w:trPr>
        <w:tc>
          <w:tcPr>
            <w:tcW w:w="1030" w:type="dxa"/>
          </w:tcPr>
          <w:p w:rsidR="00AB61AB" w:rsidRDefault="00AB61AB" w:rsidP="00AB61AB"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B61AB" w:rsidRPr="00993F96" w:rsidRDefault="00AB61AB" w:rsidP="00AB61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Тынысбек Дана Советқызы</w:t>
            </w:r>
          </w:p>
        </w:tc>
        <w:tc>
          <w:tcPr>
            <w:tcW w:w="7460" w:type="dxa"/>
          </w:tcPr>
          <w:p w:rsidR="00AB61AB" w:rsidRPr="00370CF4" w:rsidRDefault="00370CF4" w:rsidP="00AB61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2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https://drive.google.com/file/d/1dY3e98ocbYhKTwu5nEN26hHLj5b5jEGx/view?usp=sharing</w:t>
              </w:r>
            </w:hyperlink>
            <w:r w:rsidRPr="00370C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B8048D" w:rsidRPr="00B8048D" w:rsidTr="008D0A3B">
        <w:trPr>
          <w:trHeight w:val="380"/>
        </w:trPr>
        <w:tc>
          <w:tcPr>
            <w:tcW w:w="1030" w:type="dxa"/>
          </w:tcPr>
          <w:p w:rsidR="00B8048D" w:rsidRPr="00370CF4" w:rsidRDefault="00B8048D" w:rsidP="00B8048D">
            <w:pPr>
              <w:rPr>
                <w:lang w:val="kk-KZ"/>
              </w:rPr>
            </w:pPr>
            <w:r w:rsidRPr="0069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09.06.2020, сағат 10.00-13.00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8D" w:rsidRPr="00E928A9" w:rsidRDefault="00B8048D" w:rsidP="00B804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 бөлімі</w:t>
            </w:r>
          </w:p>
        </w:tc>
        <w:tc>
          <w:tcPr>
            <w:tcW w:w="7460" w:type="dxa"/>
          </w:tcPr>
          <w:p w:rsidR="00B8048D" w:rsidRPr="00370CF4" w:rsidRDefault="00370CF4" w:rsidP="00B804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3" w:history="1">
              <w:r w:rsidRPr="00DE58F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https://drive.google.com/file/d/1Y7cbb_phm9BVgdAE7nKps6piJpkQJbmy/view?usp=sharing</w:t>
              </w:r>
            </w:hyperlink>
            <w:r w:rsidRPr="00370C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6B5B22" w:rsidRPr="00B80CCC" w:rsidRDefault="006B5B2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6B5B22" w:rsidRPr="00B80C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7"/>
    <w:rsid w:val="00017944"/>
    <w:rsid w:val="00110CD8"/>
    <w:rsid w:val="001E466D"/>
    <w:rsid w:val="00370CF4"/>
    <w:rsid w:val="0047345B"/>
    <w:rsid w:val="005C16F6"/>
    <w:rsid w:val="006B5B22"/>
    <w:rsid w:val="006B5FE2"/>
    <w:rsid w:val="00764837"/>
    <w:rsid w:val="00871313"/>
    <w:rsid w:val="008A7EFF"/>
    <w:rsid w:val="008D0A3B"/>
    <w:rsid w:val="00937FA1"/>
    <w:rsid w:val="00A31CDE"/>
    <w:rsid w:val="00A32462"/>
    <w:rsid w:val="00A70D0F"/>
    <w:rsid w:val="00AB61AB"/>
    <w:rsid w:val="00B365A0"/>
    <w:rsid w:val="00B8048D"/>
    <w:rsid w:val="00B80CCC"/>
    <w:rsid w:val="00C25617"/>
    <w:rsid w:val="00CE2BAD"/>
    <w:rsid w:val="00D661F7"/>
    <w:rsid w:val="00E0333E"/>
    <w:rsid w:val="00E928A9"/>
    <w:rsid w:val="00E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CB0D"/>
  <w15:chartTrackingRefBased/>
  <w15:docId w15:val="{992B8D68-9BC3-47D1-B0EA-4D1DE84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1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033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ghsnmDeAorRDTMJaw5-ib5Cv8EZTKTr/view?usp=sharing" TargetMode="External"/><Relationship Id="rId13" Type="http://schemas.openxmlformats.org/officeDocument/2006/relationships/hyperlink" Target="https://drive.google.com/file/d/1h6rHSdrWE00Ak24S1aU5ryBlfNma5plS/view?usp=sharing" TargetMode="External"/><Relationship Id="rId18" Type="http://schemas.openxmlformats.org/officeDocument/2006/relationships/hyperlink" Target="https://drive.google.com/file/d/1OD9gCAral62ZSzNKzR__xZ8GVqtBqyqJ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9KgIUH4fCxPf1KZIbzLjeKILbEeGWmxU/view?usp=sharing" TargetMode="External"/><Relationship Id="rId7" Type="http://schemas.openxmlformats.org/officeDocument/2006/relationships/hyperlink" Target="https://drive.google.com/file/d/1TghsnmDeAorRDTMJaw5-ib5Cv8EZTKTr/view?usp=sharing" TargetMode="External"/><Relationship Id="rId12" Type="http://schemas.openxmlformats.org/officeDocument/2006/relationships/hyperlink" Target="https://drive.google.com/file/d/1If4USJssYqLpyESnZO0-AQkSn7axRag9/view?usp=sharing" TargetMode="External"/><Relationship Id="rId17" Type="http://schemas.openxmlformats.org/officeDocument/2006/relationships/hyperlink" Target="https://drive.google.com/file/d/1EmUF_s8P29q5h45uAoifc0j-XHqv3F83/view?usp=shar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EmUF_s8P29q5h45uAoifc0j-XHqv3F83/view?usp=sharing" TargetMode="External"/><Relationship Id="rId20" Type="http://schemas.openxmlformats.org/officeDocument/2006/relationships/hyperlink" Target="https://drive.google.com/file/d/19KgIUH4fCxPf1KZIbzLjeKILbEeGWmxU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JeC0P3K-_r-JWEbIZZsCOKRBlanVhwz/view?usp=sharing" TargetMode="External"/><Relationship Id="rId11" Type="http://schemas.openxmlformats.org/officeDocument/2006/relationships/hyperlink" Target="https://drive.google.com/file/d/1If4USJssYqLpyESnZO0-AQkSn7axRag9/view?usp=sha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rive.google.com/file/d/1rJeC0P3K-_r-JWEbIZZsCOKRBlanVhwz/view?usp=sharing" TargetMode="External"/><Relationship Id="rId15" Type="http://schemas.openxmlformats.org/officeDocument/2006/relationships/hyperlink" Target="https://drive.google.com/file/d/1nCZOHN0ZHnCOLR3jzZJLGw3bOv9PXi73/view?usp=sharing" TargetMode="External"/><Relationship Id="rId23" Type="http://schemas.openxmlformats.org/officeDocument/2006/relationships/hyperlink" Target="https://drive.google.com/file/d/1Y7cbb_phm9BVgdAE7nKps6piJpkQJbmy/view?usp=sharing" TargetMode="External"/><Relationship Id="rId10" Type="http://schemas.openxmlformats.org/officeDocument/2006/relationships/hyperlink" Target="https://drive.google.com/file/d/1If4USJssYqLpyESnZO0-AQkSn7axRag9/view?usp=sharing" TargetMode="External"/><Relationship Id="rId19" Type="http://schemas.openxmlformats.org/officeDocument/2006/relationships/hyperlink" Target="https://drive.google.com/file/d/19KgIUH4fCxPf1KZIbzLjeKILbEeGWmxU/view?usp=sharing" TargetMode="External"/><Relationship Id="rId4" Type="http://schemas.openxmlformats.org/officeDocument/2006/relationships/hyperlink" Target="mailto:rysmagambetova1@gmail.com" TargetMode="External"/><Relationship Id="rId9" Type="http://schemas.openxmlformats.org/officeDocument/2006/relationships/hyperlink" Target="https://drive.google.com/file/d/1Tbo1Y9xfI53djTKgSYHuGwBIaaMq6tjP/view?usp=sharing" TargetMode="External"/><Relationship Id="rId14" Type="http://schemas.openxmlformats.org/officeDocument/2006/relationships/hyperlink" Target="https://drive.google.com/file/d/1nCZOHN0ZHnCOLR3jzZJLGw3bOv9PXi73/view?usp=sharing" TargetMode="External"/><Relationship Id="rId22" Type="http://schemas.openxmlformats.org/officeDocument/2006/relationships/hyperlink" Target="https://drive.google.com/file/d/1dY3e98ocbYhKTwu5nEN26hHLj5b5jEG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Аина</dc:creator>
  <cp:keywords/>
  <dc:description/>
  <cp:lastModifiedBy>Аина</cp:lastModifiedBy>
  <cp:revision>33</cp:revision>
  <dcterms:created xsi:type="dcterms:W3CDTF">2020-06-08T07:47:00Z</dcterms:created>
  <dcterms:modified xsi:type="dcterms:W3CDTF">2020-06-09T07:23:00Z</dcterms:modified>
</cp:coreProperties>
</file>